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理解数的实际意义，能根据数字的要求补画实物，使数字与实物数量相符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eastAsia="宋体" w:cs="仿宋_GB2312" w:asciiTheme="majorEastAsia" w:hAnsi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cs="宋体"/>
                <w:kern w:val="0"/>
                <w:sz w:val="24"/>
              </w:rPr>
              <w:t>理解故事内容，能根据故事中各种动物的话分析出它们所需的“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cs="宋体"/>
                <w:kern w:val="0"/>
                <w:sz w:val="24"/>
              </w:rPr>
              <w:t>”各表示什么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eastAsia="宋体" w:cs="仿宋_GB2312" w:asciiTheme="majorEastAsia" w:hAnsi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在探索中体验影子的形成</w:t>
            </w:r>
            <w:r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Hans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获取物体</w:t>
            </w:r>
            <w:r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Hans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光和影子之间关系的经验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eastAsia="宋体" w:cs="仿宋_GB2312" w:asciiTheme="majorEastAsia" w:hAnsi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</w:rPr>
              <w:t>了解牙齿生病的原因和保护牙齿的重要性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学习和掌握正确刷牙的方法，养成早晚刷牙的好习惯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养成遵守交通规则的习惯，提高自我保护意识，感受认识交通标志的乐趣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关注幼儿上下楼梯安全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户外游戏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幼儿游戏区域选择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变成一样多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小猴卖“0”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综合：影子在哪里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健康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牙齿上的小洞洞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交通标志知多少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手电、各种材料</w:t>
            </w:r>
            <w:r>
              <w:rPr>
                <w:rFonts w:hint="eastAsia" w:ascii="宋体" w:hAnsi="宋体" w:eastAsia="宋体" w:cs="宋体"/>
                <w:b w:val="0"/>
                <w:kern w:val="2"/>
                <w:sz w:val="24"/>
                <w:szCs w:val="24"/>
                <w:lang w:val="en-US" w:eastAsia="zh-CN" w:bidi="ar"/>
              </w:rPr>
              <w:t>在白纸上摆放想要投射的物品，利用手电筒照出影子，描绘其轮廓，进行添画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电、风、皮筋三种材料，引导幼儿探索不同驱动方式的特点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有关的绘本《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身边的科学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》、《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灯泡大发现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机场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支架图片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用拼插、平铺围合、垒高围合、对称的建构方法，合作搭建</w:t>
            </w:r>
            <w:r>
              <w:rPr>
                <w:rFonts w:hint="eastAsia" w:ascii="宋体" w:hAnsi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飞机和机场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区：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提供线路连接装置</w:t>
            </w:r>
            <w:r>
              <w:rPr>
                <w:rFonts w:hint="eastAsia" w:ascii="宋体" w:hAnsi="宋体"/>
                <w:color w:val="000000"/>
                <w:sz w:val="24"/>
              </w:rPr>
              <w:t>让幼儿尝试装电池的方法,将自己的发现进行连线记录。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美工区：增加手电和支架供幼儿投影创作画。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陈老师：关注建构区幼儿游戏情况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陆老师：关注美工区幼儿多元创作和桌面整理情况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香香小厨房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绳彩飞扬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整理积木区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小花猫上学校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顶锅盖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能够坚持饭前便后及时洗手</w:t>
            </w: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lang w:val="en-US" w:eastAsia="zh-CN"/>
              </w:rPr>
              <w:t>使用七步洗手法洗手。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2.养成主动叠放衣物的意识，不随手扔在筐子里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将脱下的衣服整齐的挂在衣架上。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1.鼓励家长带领孩子搜集玩具，进一步探索玩具的结构，引导孩子了解电动玩具。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bookmarkEnd w:id="0"/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81BB4"/>
    <w:multiLevelType w:val="singleLevel"/>
    <w:tmpl w:val="AC581B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5NzQ2ZjNmMGU5NjA3ZGRmNjcyYWQ4M2UyNGZjND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8216F3"/>
    <w:rsid w:val="02975B60"/>
    <w:rsid w:val="03F62B7F"/>
    <w:rsid w:val="04331712"/>
    <w:rsid w:val="04813C15"/>
    <w:rsid w:val="04B05649"/>
    <w:rsid w:val="05467D5B"/>
    <w:rsid w:val="05A30D0A"/>
    <w:rsid w:val="05C05314"/>
    <w:rsid w:val="062C4EF4"/>
    <w:rsid w:val="098A6F7A"/>
    <w:rsid w:val="09996A86"/>
    <w:rsid w:val="0A123B77"/>
    <w:rsid w:val="0A6F1770"/>
    <w:rsid w:val="0A792968"/>
    <w:rsid w:val="0A832F99"/>
    <w:rsid w:val="0B835EDB"/>
    <w:rsid w:val="0BA8065F"/>
    <w:rsid w:val="0BE1258C"/>
    <w:rsid w:val="0C477D45"/>
    <w:rsid w:val="0C9A7306"/>
    <w:rsid w:val="0DAD6BC9"/>
    <w:rsid w:val="0E075D2E"/>
    <w:rsid w:val="0EB10D82"/>
    <w:rsid w:val="0F9D0EBF"/>
    <w:rsid w:val="0FA1275E"/>
    <w:rsid w:val="0FFA1E6E"/>
    <w:rsid w:val="101B5E3D"/>
    <w:rsid w:val="104C6BC8"/>
    <w:rsid w:val="10664CAB"/>
    <w:rsid w:val="114E14A9"/>
    <w:rsid w:val="118C5F7C"/>
    <w:rsid w:val="119836EC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7209B0"/>
    <w:rsid w:val="16785B27"/>
    <w:rsid w:val="16E76C2E"/>
    <w:rsid w:val="17A625A4"/>
    <w:rsid w:val="17BE19D3"/>
    <w:rsid w:val="18023FB5"/>
    <w:rsid w:val="180A2E6A"/>
    <w:rsid w:val="18940EA5"/>
    <w:rsid w:val="195D1F73"/>
    <w:rsid w:val="19632DB2"/>
    <w:rsid w:val="197E766C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6041F0B"/>
    <w:rsid w:val="26404627"/>
    <w:rsid w:val="26DA5766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A17C2D"/>
    <w:rsid w:val="2F3A3BDD"/>
    <w:rsid w:val="2F4862FA"/>
    <w:rsid w:val="2F601977"/>
    <w:rsid w:val="304A7E50"/>
    <w:rsid w:val="30896BCA"/>
    <w:rsid w:val="30AD2D48"/>
    <w:rsid w:val="30B7609F"/>
    <w:rsid w:val="3126266B"/>
    <w:rsid w:val="31464ABB"/>
    <w:rsid w:val="314C0392"/>
    <w:rsid w:val="3177433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384EA6"/>
    <w:rsid w:val="381C51B2"/>
    <w:rsid w:val="38237904"/>
    <w:rsid w:val="38284F1B"/>
    <w:rsid w:val="385D307D"/>
    <w:rsid w:val="391653DE"/>
    <w:rsid w:val="39627FB8"/>
    <w:rsid w:val="3A9F6F5F"/>
    <w:rsid w:val="3AA56EFA"/>
    <w:rsid w:val="3AB056A8"/>
    <w:rsid w:val="3ACC2339"/>
    <w:rsid w:val="3B04200D"/>
    <w:rsid w:val="3B2D45F6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22E0925"/>
    <w:rsid w:val="4251506E"/>
    <w:rsid w:val="42C27D1A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8F7C85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C0D64AA"/>
    <w:rsid w:val="4C835D80"/>
    <w:rsid w:val="4DED20EF"/>
    <w:rsid w:val="4DF8681E"/>
    <w:rsid w:val="4E69643E"/>
    <w:rsid w:val="4EE71234"/>
    <w:rsid w:val="4F253B0A"/>
    <w:rsid w:val="4F321E57"/>
    <w:rsid w:val="4F471CD3"/>
    <w:rsid w:val="4F552641"/>
    <w:rsid w:val="50212BFE"/>
    <w:rsid w:val="50D17AA6"/>
    <w:rsid w:val="50DE6667"/>
    <w:rsid w:val="51363E6A"/>
    <w:rsid w:val="516E112B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88E44CE"/>
    <w:rsid w:val="589A2E73"/>
    <w:rsid w:val="59140E77"/>
    <w:rsid w:val="5A5359CF"/>
    <w:rsid w:val="5A883E03"/>
    <w:rsid w:val="5AAE167B"/>
    <w:rsid w:val="5B094BBD"/>
    <w:rsid w:val="5B247BD7"/>
    <w:rsid w:val="5B2A7B83"/>
    <w:rsid w:val="5B977B3E"/>
    <w:rsid w:val="5BAE6D9A"/>
    <w:rsid w:val="5C2D3FFE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6783D41"/>
    <w:rsid w:val="667D5ECD"/>
    <w:rsid w:val="66990C0E"/>
    <w:rsid w:val="66A8411A"/>
    <w:rsid w:val="67786F65"/>
    <w:rsid w:val="679F79D7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4B68BA"/>
    <w:rsid w:val="6C9D0D2C"/>
    <w:rsid w:val="6CB73B9C"/>
    <w:rsid w:val="6D825574"/>
    <w:rsid w:val="6DA2484C"/>
    <w:rsid w:val="6ECF4F6F"/>
    <w:rsid w:val="6F655B31"/>
    <w:rsid w:val="6FC22F83"/>
    <w:rsid w:val="700E0EA7"/>
    <w:rsid w:val="706324BB"/>
    <w:rsid w:val="7112097B"/>
    <w:rsid w:val="715C11B6"/>
    <w:rsid w:val="718C3C41"/>
    <w:rsid w:val="728001A7"/>
    <w:rsid w:val="72C74D55"/>
    <w:rsid w:val="73073F75"/>
    <w:rsid w:val="7308082F"/>
    <w:rsid w:val="73264FDB"/>
    <w:rsid w:val="734350DD"/>
    <w:rsid w:val="734D19C5"/>
    <w:rsid w:val="753D4E5A"/>
    <w:rsid w:val="758D7B90"/>
    <w:rsid w:val="75AD1AF2"/>
    <w:rsid w:val="7615076A"/>
    <w:rsid w:val="76566DC6"/>
    <w:rsid w:val="76577523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CD74628"/>
    <w:rsid w:val="7D320C52"/>
    <w:rsid w:val="7DB70755"/>
    <w:rsid w:val="7DBF6D54"/>
    <w:rsid w:val="7E1B5D56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1292</Words>
  <Characters>1315</Characters>
  <Lines>2</Lines>
  <Paragraphs>1</Paragraphs>
  <TotalTime>0</TotalTime>
  <ScaleCrop>false</ScaleCrop>
  <LinksUpToDate>false</LinksUpToDate>
  <CharactersWithSpaces>1423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2024-05-12T12:44:48Z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0ED77A3E4991401BB6146AAB8EAEA0BE_13</vt:lpwstr>
  </property>
</Properties>
</file>